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2495" w14:textId="b7b2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судебной экспертизе"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2004 года N 1011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экспертизе".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судебной экспертизе"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1997 г. "О судебной экспертизе" (Ведомости Парламента Республики Казахстан, 1997 г., N 21, ст. 276; 2000 г., N 6, ст. 141; 2001 г., N 21-22, ст. 281)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абзаце шестом статьи 1 слова "государственные органы" заменить словами "государственные учреждения".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первом статьи 4 слова "государственных органов" заменить словами "государственных учреждений".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части второй пункта 2 статьи 10 слова "и быть аттестованными комиссией Министерства юстиции Республики Казахстан"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2 статьи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Квалификационные свидетельства судебного эксперта на право производства определенного вида экспертизы выдаются квалификационной комиссией Министерства юстиции Республики Казахстан или уполномоченного органа в области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деятельности и состав квалификационной комиссии определяется соответственно Министерством юстиции Республики Казахстан или уполномоченным органом в области здравоохранения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Статью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16. Аттестация судебного эксперта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определения уровня профессиональной подготовки судебные эксперты подлежат аттестации каждые пять лет квалификационной комиссией Министерства юстиции Республики Казахстан или уполномоченного органа в области здравоохранения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