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aec" w14:textId="f131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атомной энергетике Министерства энергетики и 
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1108. Утратило силу постановлением Правительства РК от 24 декабря 2007 г. N 1278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октября 2004 г. N 1108 утратило силу постановлением Правительства РК от 24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30 календарных дней со дня подписания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Комитете по атомной энергетике Министерства энергетики и минеральных ресурсов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структуру Комитета по атомной энергетике Министерства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председателю Комитета по атомной энергетике Министерства энергетики и минеральных ресурсов Республики Казахстан иметь одного заместителя.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сентября 2000 года N 1442 "Вопросы Комитета по атомной энергетике Министерства энергетики и минеральных ресурсов Республики Казахстан" (САПП Республики Казахстан, 2000 г., N 41, ст. 469);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2001 года N 133 "Вопросы Министерства энергетики и минеральных ресурсов Республики Казахстан" (САПП Республики Казахстан, 2001 г., N 3, ст. 37).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28 октября 2004 года N 1108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 Комитета по атомной энергетике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Министерства энергетики и минеральных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радиационной и ядерной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контроля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Утверждено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28 октября 2004 года N 1108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Комитете по атомной энергетике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Министерства энергетики и минеральных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атомной энергетике Министерства энергетики и минеральных ресурсов Республики Казахстан (далее - Комитет) является ведомством Министерства энергетики и минеральных ресурсов Республики Казахстан, осуществляющим специальные исполнительные, контрольно-надзорные и реализующие функции, а также руководство в области обеспечения режима нераспространения ядерного оружия и регулирования безопасного использования атомной энергии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Комитета является надзор за обеспечением ядерной и радиационной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 и Правительства Республики Казахстан, другими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имени, имеет право выступать стороной гражданско-правовых отношений от имени государства, если он уполномочен на это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Комитета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480020, город Алматы, улица Лизы Чайкиной,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"Комитет по атомной энергетике Министерства энергетики и минеральных ресурсов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только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Функции и права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в установленном законодательством порядке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функции, обеспечивающие реализацию государственной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безопасного использования атомной энергии, в том числе в области предотвращения и ослабления возможного вредного воздействия на население и окружающую среду ионизирующих излучений техногенного и естественного происхождения;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отчет о состоянии безопасности объектов использования атомной энергии и представляет в Министерство энергетики и минеральных ресурсов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и согласовывает материалы, обосновывающие безопасность ядерных объектов и установок на всех этапах их жизненного цикла;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связанную с обеспечением режима нераспространения ядерного оружия и безопасного использования ядерной энергии, осуществляет взаимодействие других организаций Республики Казахстан с Международным агентством по атомной энергии (МАГАТЭ) и другими соответствующими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государственной системы учета и контроля ядерных материалов и источников ионизирующего излучения;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аварийной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исследовательскую и научную работу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функции обеспечивающие контроль за реализацией государственной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инспектирует деятельность, связанную с использованием атомной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ядерных, радиоактивных и специальных неядерных материалов, материалов двойного использования, находящихся под юрисдикцией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по вопросам, касающимся экспорта и импорта ядерных, радиоактивных и специальных неядерных материалов, материалов двойного использования и ядерных технологий, а также других товаров и услуг в области использования атомной энергии, включающих передачу, продажу или покупку в коммерческих целях или передачу некоммерческого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государственный контроль экспорта и импорта товаров и услуг в области использования атомной энергии в пределах своей компетенции; контроля противоаварийного планирования на объектах использования атомной энергии, обеспечение государственного надзора за ядерной и радиационной безопасностью на территории Республики Казахстан, а также надзора за обеспечением физической защиты ядерных материалов и установок;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экспорта и импорта товаров и услуг в области использования атомной энергии ядерных материалов, технологий, оборудования, установок, специальных неядерных материалов, продукции, оборудования и технологий двойного назначения, перечни которых устанавливаются международными режимами нераспространения, а также источников радиоактивного излучения и изотопной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физическими и юридическими лицами, независимо от ведомственной подчиненности и форм собственности, нормативных и нормативных правовых актов в области использования атомной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лицензионных правил в пределах своей компетенции, организует исследовательскую и научную работу по вопросам своей компетенции осуществляет контроль противоаварийного планирования и обмен оперативными сообщениями о ядерных и радиационных авариях и аварийных ситуациях со специализированными международными организациями и надзорными органами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обеспечением физической защиты при хранении, транспортировке и использовании ядерных материалов, ядерной и радиационной безопасности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государственный учет ядерных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лицензирует виды деятельности, связанные с использованием атомной энергии, и осуществляет контроль за соблюдением лицензионных правил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имеет право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беспрепятственный доступ на объекты использования атомной энергии и к документам, характеризующим их деятельность, а также производить измерения, брать и получать пробы, устанавливать соответствующие приборы и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без каких-либо ограничений от организаций и граждан сведения и документы, необходимые для осуществления контроля и надзора за деятельностью в области использования атомной энергии, проводить аккредитацию организаций, осуществляющих деятельность в области компетенции Комитета, а также реализации иных задач, возложенных на Комитет;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приостанавливать или ставить вопрос о прекращении деятельности юридических лиц, связанных с использованием атомной энергии, в случае выявления обстоятельств, влекущих за собой непосредственную опасность для персонала, населения или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соответствующие государственные органы по вопросам привлечения к ответственности лиц, нарушающих законодательство в области использования атомной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совершенствованию законодательства Республики Казахстан в области безопасного использования атомной энергии и выполнения условий режима нераспространения ядерного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Комитетом,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распоряжения имуществом в случаях и пределах, установленных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энергетики и минеральных 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заместителя, назначаемого на должность и освобождаемого от должности Министром энергетики и минеральных ресурсов Республики Казахстан по представлению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заместителей председателя Комитета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этих целях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принимает решения о поощрении сотрудников Комитета и наложении на них дисциплинарных взысканий;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Реорганизация и ликвидация Комитета осуществляется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