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0386" w14:textId="8170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1114. Утратило силу постановлением Правительства Республики Казахстан от 23 декабря 2008 года N 1228.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- 2)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(Подпункты 1), 2) утратили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организаций, находящихся в ведении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- 4.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2 - 4 утратили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государственного имущества и приватизации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Положение утратило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государственного имущества и приватизации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Структура утратила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1114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организаций, находящихся в ведении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государственного имущества и приватизации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Перечень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19.05.2005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"Информационно-учетный центр".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