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6154" w14:textId="a086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1119.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28 октября 2004 года N 1119 утратило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находящихся в ведении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Министру финансов Республики Казахстан иметь двух вице-министров.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 внесены изменения - постановлением Правительства РК от 27 февраля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Министерстве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Министерство финансов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 в сфере деятельности, отнесенной к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формирования и реализация государственной политики в области исполнения государственного бюджета, таможенного, налогового контроля, внутреннего финансового контроля и государственных закупок, государственного регулирования производства и оборота табачных изделий, этилового спирта и алкогольной продукции, отдельных видов нефтепродуктов, банкротства (за исключением банков и страховых (перестраховочных) организаций), внесудебной процедуры ликвидации должника, внешнего наблюдения, реабилитационных процедур в отношении несостоятельных должников, управления государственной собственностью, бухгалтерского учета, финансовой отчетности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межотраслевая координация и методологическое руководство в сфере исполнения государственного бюджета, бюджетного учета, таможенного, налогового контроля, внутреннего финансового контроля и государственных закупок, государственного регулирования производства и оборота табачных изделий, этилового спирта и алкогольной продукции, отдельных видов нефтепродуктов, банкротства (за исключением банков и страховых (перестраховочных) организаций), внесудебной процедуры ликвидации должника, внешнего наблюдения, управления государственной собственностью, реабилитационных процедур в отношении несостоятельных должников, бухгалтерского учета, финансовой отчетности и аудита.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постановлением Правительства РК от 27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 Комитет казначейства, Комитет таможенного контроля, Налоговый комитет, Комитет финансового контроля и государственных закупок, Комитет по работе с несостоятельными должниками, Комитет государственного имущества и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и в случаях,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международными договорами, ратифицированными Республикой Казахстан, иные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Министерства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Министерства: 473000, город Астана, проспект Победы, 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внесены изменения - постановлением Правительства РК от 22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Министерства - государственное учреждение "Министерство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Министерства осуществляется только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Функции и права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Министерство в установленном законодательством порядке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стратегические функции, обеспечивающие формирование государственной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законов о республиканском бюджете на соответствующий финансовый год, внесении изменений и дополнений в бюджет, а также в разработке проекта постановления Правительства Республики Казахстан о реализации закона о республиканском бюджете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государственных и иных программ, стратегических планов Республики Казахстан и среднесрочных планов социально-экономического развития Республики    Казахстан, основных макроэкономических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прогнозировании поступлений в бюджет и определении целей и приоритетов государственной политики в сфере поступления доходов в государственный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практики применения законодательства, подготовку предложений по его совершенствованию, разработку и подготовку в пределах своей компетенции проектов (или принятие)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обеспечение реализации государственных, отраслевых (секторальных) программ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функции, обеспечивающие реализацию государственной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республиканского бюджета и обслуживания исполнения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утверждения и внесения изменений в сводные планы поступлений и финансирования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получения, использования, регистрации, погашения и обслуживания займов Правительства Республики Казахстан, осуществления покупки и продажи выпущенных им государственных эмиссионных ценных бумаг на организованном рынке ценных бумаг, а также выполнения обязательств по государственным гарантиям негосударственных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правительственного и гарантированного государством заимствования, а также управление государственным долгом;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ведения переговоров, подписания договоров займов Правительства Республики Казахстан, выпуска государственных эмиссионных ценных бумаг Правительства Республики Казахстан, предоставления государственных гарантий по негосударственным займам;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финансовой экспертизы условий правительственных займов, негосударственных займов, привлекаемых под государственные гарантии, и займов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инвестиционных проектов, государственных программ и иных мероприятий, предусмотренных в республиканском бюджете, и в соответствии с решениями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документов, необходимых для ратификации соглашений о правительственных внешних займах;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на конкурсной основе, по согласованию с Национальным Банком Республики Казахстан, банков второго уровня для обслуживания правительственных займов, негосударственных займов, имеющих государственную гарантию, и грантов, связанных с последующим правительственным заимствованием, первичных дилеров, лид-менеджеров и других партнеров по выпуску государственных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совместно с уполномоченными банками-агентами работы с конечными заемщиками по взысканию отвлеченных из республиканского бюджета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проектов внутренних кредитных соглашений о возврате конечными заемщиками и банками второго уровня средств правительственных займов и доли софинансирования Правительством Республики Казахстан в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предоставления, обслуживания и контроля за целевым использованием бюджетных кредитов за счет средств республиканского бюджета, их учет, мониторинг и возврат;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республиканских бюджетных программ в ходе исполнения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отчетности по исполнению бюджета, а также составление статистических отчетов по государственным финансам и собственности, а также о формировании и использовании Национального фонда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бюджетного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совершенствование бюджетного и бухгалтерского учета и отчетности в бюджетной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форм отчетности по вопросам финансового контроля, порядок ее составления и представления;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в сфере бухгалтерского учета и аудита, в том числе в сфере лицензирования аудиторской деятельности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процесса государственных закупок и обеспечение контроля за организацией и проведением государственных закупок, соблюдением законодательства Республики Казахстан о государственных закупках;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поступления налогов, сборов и других обязательных платежей в бюджет и иных поступлений в бюджет, полноты и своевременности перечисления обязательных пенсионных взносов и социальных отчислений в Государственный фонд социального страхования, перечисление в Национальный фонд Республики Казахстан части поступлений в бюджет от организаций сырьевого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государственного регулирования оборота и производства этилового спирта и алкогольной продукции, табачных изделий, отдельных видов нефтепродуктов и налогового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проверки соответствия законодательству Республики Казахстан деятельности объектов государственного финансового контроля в части исполнения, ведения учета и отчетности по исполнению республиканского и местных бюджетов, оценки их исполнения, использования грантов, активов государства, гарантированных государством займов, денег от реализации государственными учреждениями товаров (работ, услуг), остающихся в их распоряжении;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утверждению и внесению изменений в сводные планы поступлений и финансирования республиканского бюджета, выдаче разрешений администраторам республиканских бюджетных программ, регистрации гражданско-правовых сделок государственных учреждений, осуществлению платежей по обязательствам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государственного контроля за правильностью составления и утверждения планов финансирования государственных учреждений, финансируемых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таможенным делом в Республике Казахстан и обеспечение соблюдения таможенного и иного законодательства Республики Казахстан, контроль за исполнением которого возложен на таможенные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сферой банкротства;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согласования применения реабилитационной процедуры в отношении несостоятельного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подготовки администраторов внешнего наблюдения, реабилитационных и конкурсных управляющих через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назначения администратора внешнего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формы отчета реабилитационного управляющего и порядка его согласования;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порядка назначения, учета и регистрации конкурсного управляющего;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формы отчета конкурсного управляющего и порядка его согласования;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управления государственной собственностью и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форм и методов сбора государственной отчетности по государственным доходам;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 пределах своей компетенции мобилизационной работы и защиты государственных секретов;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и обеспечение выполнения задач и функций ведомств Министерства.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постановлением Правительства РК от 27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Министерство;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своей компетенции нормативные правовые акты, обязательные для исполнения всеми государственными органами, иными организациями и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отменять или приостанавливать приказы, иные акты комитетов и государственных организаций, находящихся в ведении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пользоваться, а также в случаях, установленных законодательными актами и Правительством Республики Казахстан, распоряжаться государственной долей в акционерных обществах и другим имуществом, находящимся в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органа государственного управления республиканскими государственными предприятиями, находящимися в ведении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отзыв бюджетных средств и приостановление финансирования в случаях, предусмотренных бюджетным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от местных исполнительных органов сводные данные об утвержденном бюджете области, городов Астаны и Алматы и ежемесячные отчеты об их исполнении, а также от государственных учреждений, финансируемых из республиканского бюджета, - ежемесячные отчеты об исполнении смет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оценку причинам нарушений требований бюджетного законодательства Республики Казахстан об исполнении республиканского и местных бюджетов, а также оценку экономической эффективности и целесообразности утвержденных республиканских бюджетных 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международное сотрудничество в пределах компетенции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государством, а также иного имущества, стоимость которых отражается в балансе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Министерством,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Министерство и его ведомства, включая их территориальные подразделения, образуют единую систему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Министр назначается на должность и освобождается от должности Президентом Республики Казахстан. Министр имеет заместителя (заместителей (вице-министров)). Назначение заместителей Министра на должности и освобождение от должностей осуществляется Правительством Республики Казахстан по представлению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своих заместителей и руководителей структурных подразделений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и номенклатурой должностей работников органов системы Министерства, утверждаемой Министром финансов Республики Казахстан, назначает на должности и освобождает от должностей работников Министерства, включая руководителей территориальных органов его ведомств, за исключением налоговых и таможенных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налагает дисциплинарные взыскания на сотрудников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приказы 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о структурных подразделениях Министерства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и штатную численность Министерства в пределах лимита штатной численности, утвержденного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Министерство во всех государственных органах и иных организациях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Республики Казахстан представления о присвоении сотрудникам таможенных органов специальных званий высшего начальствующего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Решения, принимаемые Министерством, оформляются приказами Министра или лица, его замещающего.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Министерство имеет коллегию, которая является консультативно-совещательным органом. Численный и персональный состав коллегии утверждается Министром из числа руководителей структурных подразделений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Министерства и положениями о структурных подразделениях, утверждаемых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Реорганизация и ликвидация Министерства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организаций, находящихся в ведении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с дополнениями - постановлением Правительства РК от 24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21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            "Реабилитационный фонд"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            "Кызмет"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           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сберегательный банк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Республиканское                 "Центр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     финансовых систем"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            "Казахстанская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            "Казахстанский фонд гарантирования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Акционерное общество            "Центр подготовки, переподготовки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повышения квалификации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органов финансовой системы"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некоторых 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марта 1999 года N 207 "Вопросы Министерства финансов Республики Казахстан" (САПП Республики Казахстан, 1999 г., N 8, ст. 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апреля 1999 года N 392 "О внесении изменений и дополнений в некоторые решения Правительства Республики Казахстан" (САПП Республики Казахстан, 1999 г., N 12, ст. 118).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июля 1999 года N 934 "О местных финансовых органах".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2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июля 1999 года N 951 "О переименовании Республиканского государственного предприятия "Главный вычислительный центр Министерства финансов Республики Казахстан" (САПП Республики Казахстан, 1999 г., N 34, ст. 303).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июля 1999 года N 1046 "О приватизации Республиканского государственного предприятия "Есеп".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3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3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1301 "О внесении изменений в некоторые решения Правительства Республики Казахстан" (САПП Республики Казахстан, 1999 г., N 45, ст. 403).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2000 года N 48 "Об утверждении Положения о Министерстве финансов Республики Казахстан" (САПП Республики Казахстан, 2000 г., N 2, ст. 20).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декабря 2000 года N 1880 "О внесении изменений в постановление Правительства Республики Казахстан от 6 марта 1999 года N 207" (САПП Республики Казахстан, 2000 г., N 55, ст. 609).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 1) пункта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октября 2002 года N 1127 "Некоторые вопросы Комитета государственного имущества и приватизации Министерства финансов Республики Казахстан" (САПП Республики Казахстан, 2002 г., N 35, ст. 376).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2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августа 2001 года N 1101 "О реорганизации Республиканского государственного предприятия на праве хозяйственного ведения "Реабилитационный фонд" Министерства финансов Республики Казахстан" (САПП Республики Казахстан, 2001 г., N 30, ст. 392).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2002 года N 962 "Некоторые вопросы Министерства финансов Республики Казахстан (САПП Республики Казахстан, 2002 г., N 29, ст. 322).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Правительства Республики Казахстан от 7 февраля 2003 года N 144 "О внесении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2002 года N 962" (САПП Республики Казахстан, 2003 г., N 7, ст. 72).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Подпункт 1) пункта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мая 2003 года N 501 "О создании акционерного общества "Инвестиционный фонд Казахстана" (САПП Республики Казахстан, 2003 г., N 23-24, ст. 222).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2003 года N 1004 "О внесении дополнений и изменений в некоторые решения Правительства Республики Казахстан" (САПП Республики Казахстан, 2003 г., N 39, ст. 414).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1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декабря 2003 года N 1267 "О некоторых вопросах деятельности открытого акционерного общества "Эксимбанк Казахстан" и закрытого акционерного общества "Реабилитационный фонд" (САПП Республики Казахстан, 2003 г., N 46, ст. 522).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Пункт 2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января 2004 года N 68 "О некоторых вопросах акционерных обществ "Инвестиционная компания: Инвестиционный Фонд Казахстана", "Банк Развития Казахстана", "Национальный инновационный фонд" (САПП Республики Казахстан, 2004 г., N 2, ст. 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Пункты 3 и 12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июня 2004 года N 695 "О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Казахстан" (САПП Республики Казахстан, 2004 г., N 25, ст. 328).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 2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2004 года N 825 "О некоторых вопросах организаций, подведомственных Министерству финансов Республики Казахстан и Министерству экономики и бюджетного планирования Республики Казахстан" (САПП Республики Казахстан, 2004 г., N 29, ст. 383).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