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d249" w14:textId="881d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бдиеве Ж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4 года N 1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бдиева Жазбека Ниетовича председателем Комитета по миграции Министерства труда и социальной защиты населения Республики Казахстан с 10 ноя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