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d249" w14:textId="881d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бдиеве Ж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4 года N 1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Абдиева Жазбека Ниетовича председателем Комитета по миграции Министерства труда и социальной защиты населения Республики Казахстан с 10 ноя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