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5af" w14:textId="4a7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Джагановой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Джаганову Алтыншаш Каиржановну от должности Председателя Агентства Республики Казахстан по миграции и демографии в связи реорганизацией данного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