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e1e7" w14:textId="b68e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февраля 2003 года N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2004 года № 1261. Утратило силу постановлением Правительства Республики Казахстан от 30 марта 2012 года № 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30.03.2012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2003 года N 173 "Об утверждении Правил обеспечения учебниками обучающихся и воспитанников организаций образования" (САПП Республики Казахстан, 2003 г., N 8, ст. 89)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обеспечения учебниками обучающихся и воспитанников организаций образования,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Местные исполнительные органы организуют приобретение и доставку учебников, учебно-методических комплексов и учебно-методических пособий, в том числе обеспечивают библиотеки государственных организаций образования, дающих среднее общее образование, обязательным экземпляром всех учебников, учебно-методических комплексов и учебно-методических пособий, рекомендованных центральным исполнительным органом Республики Казахстан в области образования.".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