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3e30" w14:textId="c2e3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Государственной программе формирования "электронного правительства" в Республике Казахстан на 2005-2007 годы" от 10 ноября 2004 года N 1471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формирования "электронного правительства" в Республике Казахстан на 2005-2007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органов, а также государственных органов, непосредственно подчиненных и подотчетных Президенту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 к 10 июля и 10 января представлять информацию о ходе исполнения Плана мероприятий в Агентство Республики Казахстан по информатизации и связи.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местных исполнительных органов в месячный срок разработать региональные программы по информатизации и внести на рассмотрение в Агентство Республики Казахстан по информатизации и связи.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информатизации и связи обеспечить представление в Правительство Республики Казахстан сводной информации о ходе исполнения Плана мероприятий один раз в полугодие, не позднее 25-го числа месяца, следующего за отчетным периодом.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ходом исполнения настоящего постановления возложить на Заместителя Премьер-Министра Республики Казахстан Мынбаева С. 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8 декабря 2004 года N 1286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Государственной программы 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"электронного правительства"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Республике Казахстан на 2005-2007 годы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План внесены изменения - постановлениями Правительства РК от 9 февраля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Мероприятия !   Форма   !Ответствен-!  Сроки  !Предполага-!Источники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!завершения !ные испол- ! исполне-!емые расхо-!финансиро-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 !нители     !   ния   !ды  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 !           !         !(тыс.тенге)!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 !     3     !       4   !     5   !     6     !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Совершенствование нормативного правового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методологического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Внести        Проект       АИС        1 квартал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и   постановле-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 ния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положение о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Разработать   Проект       АИС, КНБ    2 квартал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       ведомствен-  (по согла-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распределения ного нор-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доменного     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пространства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казахстанс-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сегмента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Интернет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   Проект       АИС, КПМ,  3 квартал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   постановле-  КНБ (по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правовые      ния Прави-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акты, регла-  тельства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ментирующие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единой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Разработать   Информация   МЭБП, АО   4 квартал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   в АИС        "НИТ" (по  2005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функциони-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рованию Госу-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  Разработать   Проект       МОН, АИС    2 квартал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   ведомствен-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правовые акты ного нор-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ин- 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форматизации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дистанционного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  Провести      Информация   АИС, МКИС,  2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        в АИС        КПМ, МФ,    2006 года 3000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действующего               МЭБП, МИТ,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законода-                  МЮ, МОН,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                   НБРК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                 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регулирующего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различные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аспекты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Разработать и Проект       АИС, КПМ,  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     ведомствен-  МКИС, КНБ   2006 года 2500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единые        ного нор-    (по согла-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       мативного    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оформления,   правового    АО "НИТ"(по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обработки,    акта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циркулирующих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системах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Внести        Проект       АИС, МЮ     3 квартал 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и   Закона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тизации"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  Разработать   Проект       АИС, КПМ,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 по  нормативного МКИС, АО    2006 года 5000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созданию,     правового    "НИТ" (по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приемке,      акта         согласова-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сопровождению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развитию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электронных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Провести      Информация   АИС, КПМ,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        в АИС        МЮ, МИКС,   2006 года 40000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регламентов                КПМ, МФ,              2007 год - бюджет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го-               МИТ, АГС              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сударственных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с целью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                 МЭБП, НБРК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механизмов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реинжиниринга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административных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и                 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выработка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Разработать   Проект       АИС, КПМ,   2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национальные  ведомст-     МИТ, АО     2007 года 85600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и/или принять венного      "НИТ" (по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международные норматив-    согласова-            12300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стандарты,    ного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обеспечи-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вающие        акта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единый меха-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низм интегра-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электронных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общего-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справочники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Внести        Проект       МЮ, АИС,    1-2 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и   Закона       КПМ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 Республики              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 Обеспечение доступа к услугам "электронного правительства",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организация работы по ликвидации информационного неравенства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повышению уровня образования в сфере ИКТ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 Информация   МОН, АИС,   4 квартал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 в АИС        МИТ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ввести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тересованных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Провести      Информация  АИС, акиматы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        в АИС       областей,    2006 года 8500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взаимо-                   г.г. Астана,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                  Алматы,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              "НИТ"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систем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Создать       Проект      АИС, КПМ,    2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ком-    постанов-   МКИС         2006-2007 95000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петенции      ления                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"электрон-    Правитель-                         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прави-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тельства"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Создать       Информация  АИС, МОН,   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дис-    в АИС       МИТ          2007 года 40000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танционного                                      2007 год 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                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вия с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Разработать   Информация  МОН          4 квартал 2006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  в АИС                    2007 года 155000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учебные                             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издания и                   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ИКТ-дисциплинам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непрерывного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Создать обще- Информация  АИС, МОН,    4 квартал 2006 год - Республи-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доступные     в АИС       МИТ          2007 года 60000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пункты                              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                        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грамотности,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сультационные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Выработать    Информация  АИС, МОН, АО 4 квартал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предложение   в Прави-    "Казахтеле-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созданию   тельство    ком"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госу- Республики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  Казахстан  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регулирования,            (по согласо-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гарантирующей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телеком-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населения,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Создать сети  Информация  АИС, МИТ,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об-   в АИС       АО "НИТ"     2007 года 620000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щественного               (по согласо-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к                 ванию), АО             560000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электронным              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услугам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"Казпочта"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нию),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АО "НПЦ"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9.  Выработать    Информация  МИТ, МОН,    4 квартал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предложение   в АИС       МЭБП       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роста объемов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снижения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Создать       Информация  МИТ, АРЕМ,   4 квартал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для   в АИС       АО "Казах-  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снижения                  телеком"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тарифов на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Интернет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Создать       Информация  МОН, АИС и   4 квартал          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для   в АИС       другие за-   2006-2007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                 интересован-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компьютерного             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оснащения        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школ, под-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ключенных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Интернету,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подключить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дистанционному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Разработать   Информация  АГС (по сог- 4 квартал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   в Прави-    ласованию),  2006-2007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  тельство    АИС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грамотности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ИТ-специалистов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Провести      Информация  МИТ, МОН     4 квартал 2006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    в АИС                    2006-2007 26000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                        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ликвидации                                    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неравенства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Осуществить   Информация  АИС и другие ежегодно  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международное в АИС       заинтересо-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            ванные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распрост-              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ранению опыта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Формирование и развитие электронных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Формировать   Информация  МФ, АИС      4 квартал 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              ежегодно   1723477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                                         1895825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                                            2007 год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налоговых и                                       2085407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Развить       Информация  МФ, АИС                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таможенную    в АИС                               256000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автоматизи-                                       2006 год - бюджет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рованную ин-                                      281600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 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"ТАИС"                                    309760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Создать ин-   Информация  МФ, АИС                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в АИС                               500000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     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"Электронная                                  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таможня"      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605000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Создать и     Информация  МФ, АИС                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 ин-   в АИС                               967477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формационные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                                          1064255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  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                                          1170647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(Интегри-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"ИНИС",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логообложе-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"РНиОН")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Формировать   Информация  МИТ, МЮ,     4 квартал               **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 АИС, МФ,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           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                 областей,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пред-               г.г.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принима-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Создать ин-   Информация  МФ, АИС      4 квартал  2005 год - Республи-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в АИС                    ежегодно   48900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по  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                                        53790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                                            2007 год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закупкам                                          59169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Развить авто- Информация  МИТ, АИС, АО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матизирован-  в АИС       "НИТ" (по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информа-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ционную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Формировать   Информация  МТСЗН, АИС  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Формировать   Информация  МОН, МЗ, АИС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Формировать   Информация  АИС, МВД,  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 МЮ, АБЭКП,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                    нию), ВС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законности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рядка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Формировать   Информация  МИТ,МЭБП, МФ,4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 МЭМР, АЗР,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          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                 АИС, 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  Формировать   Информация  МО, МВД, МЧС,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развить     в АИС       КНБ (по со-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              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            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ситуациях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  Формировать и  Информация  МООС, АИС  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        в АИС                   ежегодно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Формировать и  Информация  МКИС, АИС  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        в АИС                   ежегодно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Формировать и  Информация МИД, МФ, АИС 4 квартал      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        в АИС                   ежегодно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дипломатии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Осуществить   Информация  АИС, КПМ,    4 квартал 2006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процедуры     в Прави-    МКИС, АО     2006-2007 80000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предоставле-  тельство    "НИТ" (по    годы      2007 год 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                       согласова-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электронных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4. Формирование базовых компонентов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"электронного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 Проект      АИС, КПМ,    2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   техничес-   АО "НИТ"     2006 года 7200       канский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задание на    кого        (по согла-                   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формирование  задания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  Создать ин-   Информация  АИС, АО "НИТ" 4 квартал 2005 год 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в Прави-    (по согла-    2007 года 216800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инфраструкту- тельство    сованию)                2006 год-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государ-   Республики                          660585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      Казахстан                           2007 год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в                                        415217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Создать и     Информация  АИС, КПМ,    4 квартал 2005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       в Прави-    МКИС, АО     2007 года 79350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 и шлюз тельство    "НИТ" (по              2006 год-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 Республики  согласова-             494394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правительст-  Казахстан   нию)                   2007 год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ва"                                              284845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Создать и     Информация  АИС, КПМ,    4 квартал *2005 год-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 удо-  в Прави-    КНБ (по со-  2007 года  101000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стоверяющий   тельство    гласованию)             2006 год-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         Республики                          166191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электронной   Казахстан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цифровой под-                                     130372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писи для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(в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Создать       Проект      АИС, КНБ (по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управ-  постанов-   согласова-   2005 года 32800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         ления       нию)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доменом.kz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Внедрить      Информация  АИС, КПМ,   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  в Прави-    МКИС         2005 года 3650 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систему   тельство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архивов госу-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Создать       Проект      АИС, КПМ,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архивный      постанов-   МКИС, КНБ    2006 года 93200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         ления       (по согласо-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 Правитель-  ванию)                 20100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Развить       Информация  АИС, АО      2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    в Прави-    "НИТ" (по    2007 года 125000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венный        тельство    согласова-             2007 год 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 ин-   Республики  нию)                   135000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формационных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Разработать   Информация  АИС, НБ РК  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единый        в Прави-    (по согласо- 2007 года 255000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"платежный    тельство    ванию), АО             2007 год 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шлюз" для     Республики  "НИТ" (по              116900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взаимодейст-  Казахстан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вия с бан-                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ковской                   "НПЦ"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системой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Внедрить      Информация  АИС, КПМ,   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  в Прави-    МВД, МЮ, МФ, 2007 года 260730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систему   тельство    МТСЗН, КНБ             2006 год 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"Государст-   Республики  (по согласо-           339025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венная база   Казахстан   ванию) и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                    другие за-             92941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"Физические               интересован-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лица"                     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Создать и     Информация  АИС, КПМ,   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внедрить ин-  в Прави-    МЮ, АС, МФ,  2007 года 59743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тельство    КНБ (по со-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       Республики  гласованию)            56882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"Государст-   Казахстан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венная база                                      48838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"Юридические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Создать и     Информация  АИС,КПМ, МЮ,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 ин-   в Прави-    АС, МВД, АЗР 2007 года 85100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тельство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       Республики                         103789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"Адресный     Казахстан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регистр"                                         157839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Создать       Информация  АИС,КПМ, МЮ,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инфраструк-   в Прави-    КНБ (по со-  2007 года 1070000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туру открытых тельство    гласованию)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ключей нацио- Республики                         1400000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нальной иден-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тификационной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Создать       Информация  АИС, КПМ,   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единую транс- в Прави-    КНБ (по со-  2005 года 1060422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портную среду тельство    гласованию),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    Республики  АО "НИТ" (по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        Казахстан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                 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пилотной                 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зоне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                 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Создать       Информация  АИС, КПМ,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единую транс- в Прави-    КНБ (по со-  2007 года 16279366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портную среду тельство    гласованию),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    Республики  АО "НИТ" (по           14637891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        Казахстан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                   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Провести      Предложения АИС, КПМ,    1 квартал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 реа-   в Прави-    КНБ (по со- 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лизации пи-   тельство    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лотного       Республики  АО "НИТ",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по    Казахстан   АО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          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единой транс-             (по согласо-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портной среды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г.Астаны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выработать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дальней-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шему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Технологи-    Информация  АИС, КНБ 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         в АИС       (по согла-   2007 года 66255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оснастить                 сованию)               2007 год -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серверный                                        769650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5. Создание и развитие межведомственных и типовых 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Развить       Информация  АИС, КПМ,   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единую        в АИС       МКИС, КНБ    2006 года 401836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                   (по согласо-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электронного              ванию)                 348820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Реализовать   Информация  АИС, КПМ,   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внедрить    в Прави-    АО "НИТ" (по 2007 года 204491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типовую ин-   тельство    согласова-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             нию)                   50509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   Информация  АИС,АО "НИТ"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внедрить    в АИС       (по согласо- 2007 года 280000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Интранет-                 ванию)    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 госу-                            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Развить и     Информация  МЭБП, АИС    4 квартал 2006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осуществить   в АИС                    2007 года 50000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администри-                         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рование                                          50000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Развить ин-   Информация  АЗР, АИС     4 квартал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в АИС                    2007 года 600000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    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"Автомати-            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зированная   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 Го-                                      324000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кадастра"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Развить ин-   Информация  АИС, АЗР,    4 квартал 2005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формационную  в АИС       МЮ           2007 года 57671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    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"Регистра                                        165977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недвижимости"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207471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6. Создание информационных ресурсов и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 Информация  Акиматы      4 квартал Нет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ин- в АИС       областей,    2005 года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форматизации              г.г. Астана,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соответст-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вии с требо-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Формировать и Информация  Акиматы      4 квартал 2006 год - Местный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развить ин-   в АИС       областей,    ежегодно  80000 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формационные              г.г. Астана,           2007 год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ресурсы и ин-             Алматы 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   Информация  Акиматы      4 квартал 2006 год -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типовые       в АИС       областей,    ежегодно  20000 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проектные                 г.г. Астана,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решения для               Алматы, АИС,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              АО "НИТ"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информацион-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ресурсов              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Провести      Информация  АИС, МКИС,   4 квартал 2006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 на   в АИС       акиматы      2006-2007 2500 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               областей,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лучшего                   г.г. Астана, 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 по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грамотности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  Обеспечение защиты информационной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"электронного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 Проект      АИС, КПМ,    1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концепцию ин- постановле- КНБ (по со-  2006 года 8000       канский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формационной  ния Пра-    гласованию)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  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Разработать   Информация  АИС, КПМ,    2 квартал 2006 год -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национальные  в АИС       КНБ (по сог- 2006 года 40000      канский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и/или принять             ласованию),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международные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создания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   Информация  АИС, КПМ,   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   в АИС       КНБ (по сог- 2006 года 38000      канский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задание и                 ласованию)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техно-рабочий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Провести      Информация  АИС,КПМ,МИТ,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сертификацию  в АИС       КНБ (по сог- 2006 года 200000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               ласованию)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                                        70760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Провести ор-  Информация  АИС, КПМ,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ганизационно- в АИС       КНБ (по сог- 2006 года 280000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               ласованию)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защите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Провести      Информация  АИС, КПМ,    3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   в АИС       КНБ (по      2006 года 300000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созданию               согласова-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защищенной                нию), МИТ              200000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на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"open source"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8. Обеспечение общественной поддержки выполнения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Провести      Информация  АИС, МКИС,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 по   в АИС       МИТ          2006-2007 70000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ИКТ с учас-                        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тием пред-                                       50800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ставителей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Подготовить и Информация  АИС, МКИС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распростра-   в АИС                    2006-2007 20000      канский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нить анали-                        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тические                                         20000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обзоры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рекламные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Осветить в    Информация  АИС, МКИС    4 квартал Нет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     в АИС                    ежегодно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ин-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формации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роприятия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влечения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внимания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Провести      Информация  АИС, МКИС,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ежегодные     в АИС       МОН          2006-2007 30000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                            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практические                                     55034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Провести      Информация  АИС, МКИС,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      в АИС       МОН         ежегодно  5000 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госу-                        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                                    5000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регионов,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"лучших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тронных услуг"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Провести      Информация  АИС, МКИС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 и    в АИС                    ежегодно  9000    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викторины                                  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                                       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грамотности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  Провести      Информация  АИС, МОН     4 квартал 2006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    в АИС                    2006-2007 6360       канский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                             годы      2007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                                      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созданию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освещающего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 2005 год 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4 514679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2006 год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25 284665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22 118426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 2006 год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100000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50000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В рамках Программы развития отрасли телекоммуникаций Республики Казахстан на 2003-2005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от 18 февраля 2003 года N 168, Государственной программы развития образования в Республике Казахстан на 2005-2010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расходы по данному пункту будут отражаться в республиканских бюджетных программах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республиканского и местных бюджетов на 2005-2007 годы, будут уточняться в соответствии с Законом Республики Казахстан "О Республиканском бюджете" и решениями маслихатов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КПМ - Канцелярия Премьер-Министра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НБРК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Республики Казахстан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 - Агентство Республики Казахстан по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Республики Казахстан по борьбе с экономической и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 - Агентство Республики Казахстан 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"НИТ" - акционерное общество "Национальные информационные технологии"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"НПЦ" - акционерное общество "Национальный процессинговый центр"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ИКТ - информационно-коммуникационные технологии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 - информационные технологии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