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a450" w14:textId="188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поставки локомотивного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
N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исполнения кредитного договора между  акционерным обществом "Национальная компания "Казакстан темiр жолы", акционерным обществом "Локомотив", акционерным обществом "Казжелдортранс", АБН АМРО Банком Н.В. и Экспортно-импортным банком Соединенных Штатов Америки от 1 ноября 2004 года (далее - кредитный договор)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Министру транспорта и коммуникаций Республики Казахстан Нагманову Кажмурату Ибраевичу от имени единственного акционера акционерного общества "Национальная компания "Казакстан темiр жолы" подписать договор о поставке локомотивного оборудования между Министерством транспорта и коммуникаций Республики Казахстан и Экспортно-импортным банком Соединенных Штатов Америки (далее - договор).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меры по ограничению распоряжения локомотивами, являющимися предметом залога в соответствии с кредитным договором.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Казахстан, иным заинтересованным государственным органам Республики Казахстан принять необходимые меры по обеспечению надлежащего исполнения договора.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