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6804" w14:textId="82d6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утверждения лимитов штатной численности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 N 1324.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20.01.2020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 согласно приложению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 штатной численности аппаратов акимов поселков, аулов (сел), аульных (сельских)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предусмотрено дополнить пунктом 1-1 в соответствии с постановлением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при утверждении штатных расписаний использовать норматив численности заместителей руководителей структурных подразделений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20.03.2008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значения, столицы: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штатные расписания аппаратов акимов и исполнительных органов областей, городов республиканского значения, столицы в пределах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и довести до местных исполнительных органов районов (городов областного значения) лимиты штатной численности аппаратов акимов и исполнительных органов районов (городов областного значения) и аппаратов акимов районов в городах, городов районного значения, поселков, аулов (сел), аульных (сельских) округов, определенные в пределах лимитов штатной численности, установленных приложением 1 к настоящему постановлению, с соблюдением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городов республиканского значения, столицы и областного значения, имеющих районы в городе, установить предельное число заместителей акимов районов в городе.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районов установить предельное число заместителей акимов городов районного значения.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 1 января 2005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постановления Правительства РК от 06.08.2024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; предусмотрены изменения постановлениями Правительства РК от 06.08.2024 № 980; от 10.04.2025 № 225.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2004 года № 1324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аппаратов</w:t>
      </w:r>
      <w:r>
        <w:br/>
      </w:r>
      <w:r>
        <w:rPr>
          <w:rFonts w:ascii="Times New Roman"/>
          <w:b/>
          <w:i w:val="false"/>
          <w:color w:val="000000"/>
        </w:rPr>
        <w:t>акимов поселков, сел, сельских округов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Численность населения административно- территориальной единицы (тыс. чел.)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аппаратов акимов (ед.)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заместителей акимов (ед.)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Поселок, село,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численности заместителей руководителей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местных исполнительных органов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штатной численности в редакции постановления Правительства РК от 20.03.2008 </w:t>
      </w:r>
      <w:r>
        <w:rPr>
          <w:rFonts w:ascii="Times New Roman"/>
          <w:b w:val="false"/>
          <w:i w:val="false"/>
          <w:color w:val="ff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заместителей руководителей структурных подразделений вводятся: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заместитель при наличии в отделе (включая начальника отдела начальника) не менее 7 единиц;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заместитель при наличии в управлении (включая начальника управления не менее 15 единиц.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Предельное число заместителей начальника управления не должно превышать 3 единиц.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 </w:t>
            </w:r>
          </w:p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2001 года N 985 "О лимитах штатной численности аппаратов акимов областей (города республиканского значения, столицы), районов (городов областного значения) и предельном числе заместителей акима области (города республиканского значения, столицы), района (города областного значения)".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2002 года N 275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2002 N 1311 "Некоторые вопросы дисциплинарных советов областей, городов Астаны и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2003 года N 115 "О внесении изменений в постановления Правительства Республики Казахстан от 21 июля 2001 года N 985 и от 11 января 2002 года N 39".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2003 года N 246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2003 года N 747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2003 года N 784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2004 года N 1292 "О внесении дополнений 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