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091f" w14:textId="0420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ымомунове А.К., Берсимбаеве Р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5 год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дымомунова Азамата Курманбековича вице-министром образования и науки Республики Казахстан, освободив от этой должности Берсимбаева Рахметкажи Искендировича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