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e0b" w14:textId="014b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2005 года N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Комиссией Европейских Сообществ об учреждении,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привилегиях и иммунитетах Представительства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Европейских Сообществ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Казахстан, совершенное в городе Брюсселе 2 февраля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Комиссией Европейских Сообществ об учреждении,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привилегиях и иммунитетах Представительства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Европейских Сообществ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Комиссия Европейских Сообществ, именуемая в дальнейшем "Комиссия",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укреплению и развитию дружественных отношений и сотрудничества между Республикой Казахстан и Европейскими Сообществами,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определить условия учреждения на территории Республики Казахстан Представительства Комиссии, а также предоставления привилегий и иммунитетов данному Представительству,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настоящим соглашается с учреждением Представительства Комиссии на территории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из Европейских Сообществ - Европейское Объединение угля и стали, Европейское экономическое сообщество и Европейское Сообщество по атомной энергии - пользуется на территории Республики Казахстан правосубъектностью.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Сообщества правомочны заключать контракты, приобретать недвижимое и движимое имущество и распоряжаться им по мере необходимости для эффективного выполнения своих функций в соответствии с процедурными и административными требованиями законодательства Республики Казахстан и совершения процессуальных действий. В этих целях Сообщества будут представлены Комиссией.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Представительство Комиссии, его Глава и сотрудники, а также живущие вместе с ними члены их семей, пользуются на территории Республики Казахстан правами, привилегиями и иммунитетами и несут обязательства, которые закреплены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дипломатических сношениях 1961 года, и, соответственно, предоставляются дипломатическим представительствам, аккредитованным в Республике Казахстан, главам и сотрудникам этих представительств, а также живущим вместе с ними членам их семей, которые принимают на себя обязательства. Привилегии и иммунитеты, о которых идет речь в настоящем пункте, не распространяются на сотрудников Представительства, являющихся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Остальные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дипломатических сношениях 1961 года применяются mutatis mutandis (в соответствии со специфическими условиями, применяемыми в данном случае).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права, привилегии и иммунитеты предоставляются при условии, что в соответствии с положениями Статьи 17 Протокола о привилегиях и иммунитетах Европейских Сообществ, приложенного к Договору о создании Единого Совета и Единой Комиссии Европейских Сообществ, совершенного в Брюсселе 8 апреля 1965 года, государства-члены Европейских Сообществ предоставят такие же права, привилегии и иммунитеты Представительству Республики Казахстан, его Главе и сотрудникам, а также членам их семей, проживающим с ними.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настоящим признает служебные паспорта, выдаваемые Европейскими Сообществами должностным лицам и другим служащим их учреждений, в качестве действительных проездных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Всякий спор, относящийся к толкованию или применению настоящего Соглашения, решается путем проведения консультаций между двумя Сторонами с целью достижения договоренности.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уведомляет другую Сторону о завершении соответствующих процедур, необходимых для утверждения настоящего Соглашения, которое вступает в силу со дня получения второго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нижеподписавшиеся, должным образом уполномоченные на это,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Брюсселе 2 февраля 1993 года в двух экземплярах на казахском и английском языках,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внешнеэкономических               Член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связей Республики Казахстан            Европейских Сообществ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Сыздык Абишев                     Ханс Ван Ден Брук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текст "Соглашения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Казахстан" на русском языке соответствует тексту данного Соглашения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Отдела европейской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Департамента Европы и Америки МИД РК        М. Солин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