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64be" w14:textId="f446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января 1997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2005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января 1997 года N 110 "Об утверждении Положения о порядке отнесения затрат по операциям недропользования, подлежащих возмещению".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