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8abc" w14:textId="8f98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5 года N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5 года N 297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октября 1998 года N 998 "О некоторых мерах по закупке зерна и поддержке сельскохозяйственных товаропроизводителей" (САПП Республики Казахстан, 1998 г., N 35, ст. 3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ункт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октября 1998 года N 1077 "Некоторые вопросы поддержки сельскохозяйственных товаропроизводителей" (САПП Республики Казахстан, 1998 г., N 38, ст. 34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ноября 1998 года N 1127 "О внесении дополнения в постановление Правительства Республики Казахстан от 5 октября 1998 года N 998" (САПП Республики Казахстан, 1998 г., N 39, ст. 35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ноября 1998 года N 1184 "О внесении дополнения и изменения в постановление Правительства Республики Казахстан от 5 октября 1998 года N 998" (САПП Республики Казахстан, 1998 г., N 44, ст. 38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декабря 1998 года N 1337 "О внесении изменений и дополнений в постановление Правительства Республики Казахстан от 5 октября 1998 года N 998" (САПП Республики Казахстан, 1998 г., N 49, ст. 45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февраля 1999 года N 106 "О внесении изменения в постановление Правительства Республики Казахстан от 5 октября 1998 года N 998" (САПП Республики Казахстан, 1999 г., N 3, ст. 2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мая 2003 года N 430 "О внесении изменений и дополнения в постановление Правительства Республики Казахстан от 5 октября 1998 года N 998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