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6a3b" w14:textId="7086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маганбетове С.Н., Лукине А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5 года
N 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от занимаемых должностей в связи с переходом на другую рабо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маганбетова Серика Нуртаевича - вице-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кина Андрея Ивановича - вице-министра индустрии и торговл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