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611ce" w14:textId="bc611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в постановление Президента Республики Казахстан от 5 марта 1993 года N 1134"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апреля 2005 года N 343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внести на рассмотрение Президента Республики Казахстан проект Указа Президента Республики Казахстан "О внесении изменения в постановление Президента Республики Казахстан от 5 марта 1993 года N 1134".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УКАЗ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 О внесении изменения в постановление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от 5 марта 1993 года N 1134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5 марта 1993 года N 1134 "Об учреждении стипендии Президента Республики Казахстан" (САПП Республики Казахстан, 1993 г., N 6, ст. 76; 2004 г., N 27, ст. 343)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1 цифры "80" заменить цифрами "1080".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Настоящий Указ вводится в действие с 1 января 2005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