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24c" w14:textId="58ef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текста присяги лиц рядового и начальствующего состава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"Об утверждении текста присяги лиц рядового и начальствующего состава органов внутренних дел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текста присяги лиц рядового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органов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текст присяги лиц рядового и начальствующего состава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