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23ab" w14:textId="0b4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16 ноября 1998 года N 4153"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 N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Указа Президента Республики Казахстан "О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ноября 1998 года N 4153".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Указа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16 ноября 1998 года N 4153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Признать утратившим силу Указ Президента Республики Казахстан от 16 ноября 1998 года N 4153 "О Государственной программе "Здоровье народа" (САПП Республики Казахстан, 1998 г., N 42-43, ст. 381; 2003 г., N 1, ст.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