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8929" w14:textId="2068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сентября 2000 года N 13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05 года
N 398. Утратило силу постановлением Правительства Республики Казахстан от 29 декабря 2016 года № 90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1 сентября 2000 года N 1376 "О мерах по совершенствованию законопроектной деятельности Правительства Республики Казахстан" (САПП Республики Казахстан, 2000 г., N 40, ст. 45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просам законопроектн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иеву Загипу Яхяновну - Министра юстиции Республики Казахстан, предсе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Жумабекова Оналсына Исламович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