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fb28" w14:textId="295f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января 2004 года N 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2005 года N 409. Утратило силу постановлением Правительства Республики Казахстан от 16 октября 2017 года № 647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16.10.2017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2004 года N 74 "Об утверждении размеров базового должностного оклада и поправочного коэффициента" (САПП Республики Казахстан, 2004 г., N 2, ст. 38)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 цифры "6 600" заменить цифрами "8 712".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июля 2005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