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a261" w14:textId="36fa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умагалиеве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5 года N 4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умагалиева Аскара Куанышевича первым заместителе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информатизации и связи, освободив от ранее занимаемой должност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