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23db" w14:textId="7262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5 года N 5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Хьюлетт-Паккард Интернешнл Трейд БиВи" поставщиком товаров, работ и услуг по созданию центров оперативного управления, интеграции их в единый оперативно-управляющий комплекс Министерства внутренних дел Республики Казахстан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, работ и услуг с юридическим лицом, указанным в пункте 1 настоящего постановления, на сумму 1467915000 (один миллиард четыреста шестьдесят семь миллионов девятьсот пятнадцать тысяч) тенге в пределах средств, предусмотренных в республиканском бюджет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