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abae" w14:textId="91aa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2005 года N 693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"Национальная компания "КазМунайГаз" (далее - АО "НК "КазМунайГаз") поставщиком поисково-оценочных работ на углеводородное сырье в Аральском регионе (участок Приаральский), закупка которых имеет важное стратегическое значение в пределах средств, предусмотренных в республиканском бюджете на 2005 год по программе 013 "Государственное геологическое изучение".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работ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закупок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