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f3e63" w14:textId="98f3e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Протокола о внесении изменений и дополнений в Договор между Правительством Республики Казахстан и Правительством Российской Федерации об аренде объектов и боевых полей 4 Государственного центрального полигона Российской Федерации, расположенных на территории Республики Казахстан,
от 18 октября 1996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июля 2005 года N 700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Протокола о внесении изменений и дополнений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Правительством Республики Казахстан и Правительством Российской Федерации об аренде объектов и боевых полей 4 Государственного центрального полигона Российской Федерации, расположенных на территории Республики Казахстан, от 18 октября 1996 года.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обороны Республики Казахстан - Алтынбаева Мухтара Капашевича заключить от имени Правительства Республики Казахстан Протокол о внесении изменений и дополнений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 </w:t>
      </w:r>
      <w:r>
        <w:rPr>
          <w:rFonts w:ascii="Times New Roman"/>
          <w:b w:val="false"/>
          <w:i w:val="false"/>
          <w:color w:val="000000"/>
          <w:sz w:val="28"/>
        </w:rPr>
        <w:t xml:space="preserve"> между Правительством Республики Казахстан и Правительством Российской Федерации об аренде объектов и боевых полей 4 Государственного центрального полигона Российской Федерации, расположенных на территории Республики Казахстан, от 18 октября 1996 года, разрешив вносить изменения и дополнения, не имеющие принципиального характера.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2 внесены изменения - постановлением Правительства РК от 24 ноября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1158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Проект             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внесении изменений и дополнений в Договор между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Республики Казахстан и Правительством Российской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Федерации об аренде объектов и боевых полей 4 Государственного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центрального полигона Российской Федерации, расположенных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территории Республики Казахстан, от 18 октября 1996 года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Российской Федерации, в дальнейшем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 </w:t>
      </w:r>
      <w:r>
        <w:rPr>
          <w:rFonts w:ascii="Times New Roman"/>
          <w:b w:val="false"/>
          <w:i w:val="false"/>
          <w:color w:val="000000"/>
          <w:sz w:val="28"/>
        </w:rPr>
        <w:t xml:space="preserve"> между Правительством Республики Казахстан и Правительством Российской Федерации об аренде объектов и боевых полей 4 Государственного центрального полигона Российской Федерации, расположенных на территории Республики Казахстан, от 18 октября 1996 года (далее - Договор) следующие изменения и дополнения: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названии Договора, в абзаце втором и третьем преамбулы слова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"4 Государственного центрального полигона" заменить словами "4 Государственного центрального межвидового полигона".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тексте Договора аббревиатуру "ГЦП" заменить аббревиатурой "ГЦМП".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Статью 3 дополнить абзацами вторым и третьим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"Полигон - единый комплекс, включающий в себя земельные участки и находящееся на них имущество.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Ставка за единицу объекта аренды Полигона - арендная плата за использование единицы площади (гектар) переданных в аренду земельных участков Полигона, в том числе и земельных участков с расположенными на них объектами движимого и недвижимого имущества - устанавливается в размере 2,33 доллара США".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Статью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"Ежегодная арендная плата за использование Полигона, рассчитанная исходя из установленной статьей 3 настоящего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ставки за единицу объекта аренды полигонов, начиная с 1 января 2005 года, составляет сумму, эквивалентную 0,682 млн. долларов США. При этом указанный размер арендной платы учитывает все виды налогов, комиссий, сборов и иных платежей, существующих на дату подписания Договора или вводимых после этой даты на территории Республики Казахстан и относящихся к аренде Полигона.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состава арендуемых земельных участков Полигона, а также земельных участков с расположенными на них объектами движимого и недвижимого имущества, арендная плата изменяется пропорционально изменению арендуемой площади земельных участков, исходя из установленной ставки за единицу объекта аренды Полигона.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 арендной платы Стороны будут оформлять отдельным Протоколом, являющимся неотъемлемой частью настоящего Договора.".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Статью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"Ежегодная арендная плата, начиная с 1 января 2005 года, установленная в статье 4 Договора, будет осуществляться в свободно конвертируемой валюте (долларах США).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Перечисление арендных платежей осуществляется ежегодно двумя равными долями, каждая до 5 числа последнего месяца второго и четвертого кварталов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Казахстанская Сторона направит Министерству обороны Российской Федерации уведомление с указанием получателя платежа и финансовых реквизитов для перечисления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изменения получателя платежа и (или) его финансовых реквизитов казахстанская Сторона не позднее, чем за один месяц до истечения срока очередного платежа, обязана уведомить об этом Министерство обороны Российской Федерации".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споры и разногласия, возникающие при толковании и применении положений настоящего Протокола, будут решаться путем взаимных консультаций и переговоров между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возникновении вопросов у одной из Сторон, требующих совместного решения, данная Сторона письменно уведомляет другую Сторону не позднее, чем за 30 дней до начала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вступает в силу с даты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является неотъемлемой частью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</w:t>
      </w:r>
      <w:r>
        <w:rPr>
          <w:rFonts w:ascii="Times New Roman"/>
          <w:b w:val="false"/>
          <w:i w:val="false"/>
          <w:color w:val="000000"/>
          <w:sz w:val="28"/>
        </w:rPr>
        <w:t xml:space="preserve"> между Правительством Республики Казахстан и Правительством Российской Федерации об аренде объектов и боевых полей 4 Государственного центрального полигона Российской Федерации, расположенных на территории Республики Казахстан, совершенного в городе Москве 18 октября 1996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_________"____"________200__года в двух экземплярах, каждый на казахском и русском языках, причем оба текста имеют одинаковую силу.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За Правительство 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  Российской Федерации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