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37f4b" w14:textId="3d37f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Республиканского государственного предприятия "Инженерно-
технический центр Центральной избирательной комиссии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июля 2005 года N 726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19 июня 1995 года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"О государственном предприятии" </w:t>
      </w:r>
      <w:r>
        <w:rPr>
          <w:rFonts w:ascii="Times New Roman"/>
          <w:b w:val="false"/>
          <w:i w:val="false"/>
          <w:color w:val="000000"/>
          <w:sz w:val="28"/>
        </w:rPr>
        <w:t> и от 16 мая 2002 года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"О государственных закупках"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Республиканское государственное предприятие "Инженерно-технический центр Центральной избирательной комиссии Республики Казахстан" (далее - Предприятие) на праве хозяйственного ведения.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органом государственного управления Предприятием Центральную избирательную комиссию Республики Казахстан (по согласованию).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Основным предметом деятельности Предприятия определить осуществление хозяйственной деятельности в области содержания и развития сети объектов инфраструктуры электронной избирательной системы.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Центральной избирательной комиссии Республики Казахстан (по согласованию) в установленном законодательством Республики Казахстан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внести на утверждение в Комитет государственного имущества и приватизации Министерства финансов Республики Казахстан устав Предприятия;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государственную регистрацию Предприятия в органах юстиции;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принять иные меры, вытекающие из настоящего постановления.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Центральной избирательной комиссии Республики Казахстан (по согласованию) совместно с Комитетом государственного имущества и приватизации Министерства финансов Республики Казахстан сформировать в установленном законодательством Республики Казахстан порядке уставный капитал Предприятия в пределах средств, предусмотренных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республиканским бюджетом на 2005 год </w:t>
      </w:r>
      <w:r>
        <w:rPr>
          <w:rFonts w:ascii="Times New Roman"/>
          <w:b w:val="false"/>
          <w:i w:val="false"/>
          <w:color w:val="000000"/>
          <w:sz w:val="28"/>
        </w:rPr>
        <w:t xml:space="preserve"> по республиканской бюджетной программе 003 "Создание инженерно-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технического центра".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Акимам областей, городов Астаны и Алматы предоставить на основе аренды созданному Предприятию и его территориальным филиалам служебные площади в количестве, необходимом для размещения оборудования и инженерно-технического персонала.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Настоящее постановление вводится в действие со дня подписания.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