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2d01" w14:textId="e962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26 апреля 2002 года N 853"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N 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26 апреля 2002 года N 853".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26 апреля 2002 года N 853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94; 2003 г., N 8, ст. 79; N 49, ст. 558)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"2007" заменить цифрами "2015".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