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6f12" w14:textId="61a6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Экибастузский Энерго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5 года N 7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2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3 мая 2003 года "Об акционерных обществ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ому комитету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стить ограниченные в распоряжении объявленные простые акции принудительного выпуска акционерного общества "Экибастузский Энергоцентр" (далее - общество) в количестве 4362567 (четыре миллиона триста шестьдесят две тысячи пятьсот шестьдесят семь) штук на сумму 4362567000 (четыре миллиарда триста шестьдесят два миллиона пятьсот шестьдесят семь тысяч) тенге посредством их принудительного изъятия в собственность государства в счет погашения налоговой задолженност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егистрацию права государственной собственности на акции в системе реестров держателей акций общества за Комитетом государственного имущества и приватизации Министерства финансов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