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54df" w14:textId="d685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декабря 2002 года N 1324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2005 года N 803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19 декабря 2002 года N 1324 "Об утверждении состава казахстанской части Казахстанско-китайской совместной комиссии по использованию и охране трансграничных рек"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казахстанской части Казахстанско-китайской совместной комиссии по использованию и охране трансграничных рек, утвержденный указанным постановлением: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Булегенова               - директора Департамента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Ергали Булегеновича       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вывести из указанного состава Ордабаева Самата Исламовича.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