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8f4f" w14:textId="ee28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очернего государственного предприятия "Казахстанская поверочная служ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5 года N 9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июня 1995 года "О государственном предприятии", а также с целью разукрупнения и повышения эффективности деятельности Республиканского государственного предприятия на праве хозяйственного ведения "Казахстанский институт метрологии (КазИнМетр)" Комитета по техническому регулированию и метрологии Министерства индустрии и торговли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на праве хозяйственного ведения "Казахстанский институт метрологии (КазИнМетр)" Комитета по техническому регулированию и метрологии Министерства индустрии и торговли Республики Казахстан создать дочернее государственное предприятие на праве хозяйственного ведения "Казахстанская поверочная служб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