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c840" w14:textId="c35c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Примбетове С.Д.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2005 года N 940. Утратило силу постановлением Правительства Республики Казахстан от 11 июня 2008 года N 574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постановлением Правительства РК от 11.06.2008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Министерству иностранных дел Республики Казахстан представить на утверждение Интеграционного Комитета Евразийского экономического сообщества (далее - ЕврАзЭС) кандидатуру Примбетова Серика Достановича на должность заместителя Генерального секретаря ЕврАзЭС в соответствии с квотами, закрепленными за Республикой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2002 года N 1025 "О Примбетове С.Д., Исингарине Н.К.".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