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c185" w14:textId="acec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экспорт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2005 года N 943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Республики Казахстан от 5 апреля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Запретить до 1 марта 2006 года вывоз с территории Республики Казахстан мазута (код ТН ВЭД 2710 19 610 0 - 2710 19 690 0).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Комитету таможенного контроля Министерства финансов Республики Казахстан принять необходимые меры по выполнению пункта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запрета на вывоз мазута в соответствии с пунктом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Контроль за исполнением настоящего постановления возложить на Министра энергетики и минеральных ресурсов Республики Казахстан Школьника В. С.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