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f16" w14:textId="1b76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2002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2005 года N 1000. Утратило силу постановлением Правительства Республики Казахстан от 23 июня 2010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июля 2002 года N 738 "Об образовании комиссии по выработке предложений по созданию Свода законов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выработке предложений по созданию Свода законов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Балтабаева                 - члена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Куаныша Жетписовича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Елекеева                   - заместителя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Ирака Касымовича            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 - председателя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Имангалиевича         акционерного общества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Журинова                   - президента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Журиновича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Котлова                    - заместителя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Андрея Николаевича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    - заведующую Отделом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Наркес Тулеккызы             Аппарата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"Сапаргалиев               - заведующий кафедрой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Гайрат Сапаргалиевич         академического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"Сапаргалиев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Гайрат Сапаргалиевич         института государства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гуманитарный 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Ахметова Мизами Мустахимовича, Даукеева Серикбека Жусупбековича, Жакипбаева Кайрата Тулегеновича, Котова Анатолия Константиновича, Жусупова Бейбута Газизовича, Лукина Андрея Ивановича.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