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c26d" w14:textId="060c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декабря 2002 года N 1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5 года N 10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декабря 2002 года N 1324 "Об утверждении состава казахстанской части Казахстанско-китайской совместной комиссии по использованию и охране трансграничных рек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азахстанской части Казахстанско-китайской совместной комиссии по использованию и охране трансграничных рек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вниева             - вице-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а Кайратовича    Республики Казахстан, представ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ывести из указанного состава Куришбаева Акылбека Кажыгулович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