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fc45" w14:textId="330f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Шульбинская Г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5 года N 10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мая 2003 года "Об акционерных обществ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ому комитету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простые акции принудительного выпуска акционерного общества "Шульбинская ГЭС" (далее - общество) в количестве 7524512 (семь миллионов пятьсот двадцать четыре тысячи пятьсот двенадцать) штук на сумму 752451183 (семьсот пятьдесят два миллиона четыреста пятьдесят одна тысяча сто восемьдесят три) тенге посредством их принудительного изъятия в собственность государства в счет погашения налоговой задолжен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права государственной собственности на акции в системе реестров держателей акций общества за Комитетом государственного имущества и приватизации Министерства финанс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