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81cb" w14:textId="ec98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декабря 2004 года N 1374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2005 года N 1091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декабря 2004 года N 1374 "Об утверждении Программы развития государственной правовой статистики и специальных учетов в Республике Казахстан на 2005-2007 годы"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государственной правовой статистики и специальных учетов в Республике Казахстан на 2005-2007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7 "План мероприятий по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"4. Разработать    Акт    ГП (по    4        -   68,4   -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внедрить     ввода  согласо-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практику     в экс- ванию),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отраслевую     плуа-  МИТ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статистичес-   тацию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кую класси-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фикацию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сфере 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статистики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учетов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5,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