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f956" w14:textId="7d6f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2003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1314. Утратило силу - постановлением Правительства Республики Казахстан от 26 июля 2007 года N 633 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29 декабря 2005 года N 1314 утратило силу постановлением Правительства Республики Казахстан от 26 июля 2007 года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 (САПП Республики Казахстан, 2003 г., N 18, ст. 184)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"3-2) Министерству финансов Республики Казахстан в установленном порядке обеспечить принятие всех необходимых мер при проведении годовых общих собраний акционеров акционерного общества "Казахстанская ипотечная компания" для направления 10 (десять) процентов чистого дохода по итогам 2005-2007 годов на выплату дивидендов.".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