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ccf4" w14:textId="d8dc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сентября 2000 года N 1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5 года N 1327. Утратило силу постановлением Правительства Республики Казахстан от 29 декабря 2016 года № 90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1 сентября 2000 года N 1376 "О мерах по совершенствованию законопроектной деятельности Правительства Республики Казахстан" (САПП Республики Казахстан, 2000 г., N 40, ст. 45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законопроект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исова Мерея             - заместителя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мановича                 Республики Казахстан (по согласованию)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а Аскара           - вице-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овича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атаеву Куляш            - депутата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ибековну                 Республики Казахстан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Даулбаева Асхата Кайзуллаевича, Кравченко Ивана Михайловича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