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a64" w14:textId="760a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2006 года N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Масимова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Карима Кажимкановича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Палымбетова               - вице-министра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Абылкасымовича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Есимова Ахметжана Смагуловича, Исаева Батырхана Арысбековича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