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cf67" w14:textId="c5bc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июля 2001 года N 10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06 года № 479. Утратило силу постановлением Правительства Республики Казахстан от 28 марта 2012 года № 3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3.2012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выезда граждан Республики Казахстан за пределы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1 года N 1010 "О Правилах выезда граждан Республики Казахстан за пределы Республики Казахстан" (САПП Республики Казахстан, 2001 г., N 28, ст. 354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езда граждан Республики Казахстан за пределы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Гражданину Республики Казахстан может быть временно отказано в выезде за пределы Республики Казахстан по основаниям, предусмотренным законам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Территориальными органами внутренних дел производится проверка отсутствия у граждан, обратившихся с заявлениями о выезде за пределы Республики Казахстан на постоянное жительство, оснований для отказа в выезде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ы органов внутренних дел в отношении граждан, обратившихся с заявлениями о выезде за пределы Республики Казахстан на постоянное жительство, рассматриваются заинтересованными государственными органами в десятидневный срок.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