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cf67" w14:textId="c5bc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июля 2001 года N 1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6 года № 479. Утратило силу постановлением Правительства Республики Казахстан от 28 марта 2012 года № 3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3.2012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выезда граждан Республики Казахстан за пределы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1 года N 1010 "О Правилах выезда граждан Республики Казахстан за пределы Республики Казахстан" (САПП Республики Казахстан, 2001 г., N 28, ст. 354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езда граждан Республики Казахстан за пределы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Гражданину Республики Казахстан может быть временно отказано в выезде за пределы Республики Казахстан по основаниям, предусмотренным закон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Территориальными органами внутренних дел производится проверка отсутствия у граждан, обратившихся с заявлениями о выезде за пределы Республики Казахстан на постоянное жительство, оснований для отказа в выезде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ы органов внутренних дел в отношении граждан, обратившихся с заявлениями о выезде за пределы Республики Казахстан на постоянное жительство, рассматриваются заинтересованными государственными органами в десятидневный срок.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