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00ff" w14:textId="f7a0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Договора между Республикой Казахстан, Туркменистаном и Республикой Узбекистан о районе точки стыка государственных границ трех государств"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2006 года N 522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Договора между Республикой Казахстан, Туркменистаном и Республикой Узбекистан о районе точки стыка государственных границ трех государств".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подписании Договора между Республикой Казахстан,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Туркменистаном и Республикой Узбекистан о районе точки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стыка государственных границ трех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Договора между Республикой Казахстан, Туркменистаном и Республикой Узбекистан о районе точки стыка государственных границ трех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Чрезвычайного и Полномочного Посла Республики Казахстан в Туркменистане Атанова Мурата Мардановича подписать от имени Республики Казахстан Договор между Республикой Казахстан, Туркменистаном и Республикой Узбекистан о районе точки стыка государственных границ трех государств с приложениями 1 и 2 (приложение 2 - секретно), разрешив вносить в него изменения и дополнения, не имеющие принципиального характера.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ДОГОВОР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РЕСПУБЛИКОЙ КАЗАХСТАН,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ТУРКМЕНИСТАНОМ И РЕСПУБЛИКОЙ УЗБЕКИСТАН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РАЙОНЕ ТОЧКИ СТЫКА ГОСУДАРСТВЕННЫХ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ГРАНИЦ ТРЕХ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Казахстан, Туркменистан и Республика Узбекистан, далее именуемые Высокими Договаривающимися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принципами взаимного уважения, суверенного равенства и территориальной целостности,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определения местоположения точки стыка Государственных границ трех государств и делимитации Государственных границ в районе точки стыка, договорились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Высокие Договаривающиеся Стороны определили местоположение точки стыка Государственных границ Республики Казахстан, Туркменистана и Республики Узбекистан, далее именуемой точкой стыка.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Республика Узбекистан определили прохождение линии казахстанско-узбекской Государственной границы от точки стыка до пограничной точки N 125, упомянутой в Описании прохождения линии Государственной границы между Республикой Казахстан и Республикой Узбекистан (Приложение 1 к Договору между Республикой Казахстан и Республикой Узбекистан о казахстанско-узбекской Государственной границе от 16 ноября 2001 года).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Туркменистан и Республика Узбекистан определили прохождение линии туркмено-узбекской Государственной границы от точки стыка до пограничной точки N 206, упомянутой в Описании линии прохождения Государственной границы между Туркменистаном и Республикой Узбекистан (Приложение N 1 к Договору между Туркменистаном и Республикой Узбекистан о делимитации Государственной границы от 21 сентября 2000 года).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Туркменистан определили прохождение линии казахстанско-туркменской Государственной границы от точки стыка до пограничной точки N 1, упомянутой в Описании прохождения линии Государственной границы между Республикой Казахстан и Туркменистаном (Приложение 1 к Договору между Республикой Казахстан и Туркменистаном о делимитации и процессе демаркации казахстанско-туркменской государственной границы от 5 июля 2001 года).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Высокие Договаривающиеся Стороны составили Описание местоположения точки стыка Государственных границ Республики Казахстан, Туркменистана и Республики Узбекистан и прохождения линий Государственных границ в районе точки стыка, прилагаемое к настоящему Договору и являющееся его неотъемлемой частью (Приложение 1).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Местоположение точки стыка и линии Государственных границ, примыкающие к точке стыка, нанесены на совместно созданную топографическую карту масштаба 1:100 000, изготовленную для каждой Высокой Договаривающейся Стороны на русском языке, прилагаемую к настоящему Договору и являющуюся его неотъемлемой частью (Приложение 2).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подлежит ратификации и вступает в силу со дня обмена ратификационными грамотами.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является бессрочным и не подлежит денонсации.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" __ " ______ 200_ года в трех экземплярах, каждый на казахском, туркменском, узбекском и русском языках.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Договора, Высокие Договаривающиеся Стороны будут обращаться к тексту на русском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    ЗА ТУРКМЕНИСТАН    ЗА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КАЗАХСТАН                          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Договору между Республикой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Туркменистаном 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Республикой Узбекистан о районе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точки стыка Государственных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 трех государств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ОПИСАНИЕ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местоположения точки стыка Государственных границ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Казахстан, Туркменистана 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Узбекистан и прохождения линий Государственных границ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районе точки стыка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Точка стыка Государственных границ Республики Казахстан, Туркменистана и Республики Узбекистан, далее именуемая точкой стыка, находится в северной части солончака Шорказаклы, южнее чинка Капланкыр.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Данная точка стыка расположена в 12 319 м к юго-юго-востоку от геодезического пункта с отметкой 174.4, находящегося на территории Республики Казахстан, в 7 806 м к югу от геодезического пункта с отметкой 170.2, находящегося на территории Республики Узбекистан и в 10 498 м к северо-востоку от геодезического пункта с отметкой 13.2, находящегося на территории Туркменистана.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Дирекционный угол на точку стыка от геодезического пункта с отметкой 174.4 равен 152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01'.6, от геодезического пункта с отметкой 170.2 равен 187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07'.9 и от геодезического пункта с отметкой 13.2 равен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05'.8.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Точка стыка имеет следующие координаты: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геодезические: В= 41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19'11" северной широты,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L=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 восточной долготы;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прямоугольные: Х= 4 576 644 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Y= 10 416 271 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точки стыка казахстанско-узбекская Государственная граница идет прямой линией в северном направлении по меридиану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восточной долготы на протяжении 1.50 км до пограничной точки N 125, упомянутой в Описании прохождения линии Государственной границы между Республикой Казахстан и Республикой Узбекистан (Приложение 1 к Договору между Республикой Казахстан и Республикой Узбекистан о казахстанско-узбекской Государственной границе от 16 ноября 2001 года).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точки стыка туркмено-узбекская Государственная граница идет прямой линией в восточном направлении на протяжении 1,75 км до пограничной точки N 206, упомянутой в Описании линии прохождения Государственной границы между Туркменистаном и Республикой Узбекистан (Приложение N 1 к Договору между Туркменистаном и Республикой Узбекистан о делимитации Государственной границы от 21 сентября 2000 года).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точки стыка казахстанско-туркменская Государственная граница идет прямой линией в западном направлении на протяжении 0.28 км до пограничной точки N 1, упомянутой в Описании прохождения линии Государственной границы между Республикой Казахстан и Туркменистаном (Приложение 1 к Договору между Республикой Казахстан и Туркменистаном о делимитации и процессе демаркации казахстанско-туркменской государственной границы от 5 июля 2001 года).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Далее линии Государственных границ проходят так, как они определены соответствующими двусторонними 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Местоположение точки стыка показано кружком красного цвета на совместно созданной топографической карте масштаба 1:100 000.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Линии Государственных границ, примыкающие к точке стыка, также нанесены на совместно созданную топографическую карту красным цветом.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в настоящем Описании расстояния, дирекционные углы, отметки высот, а также геодезические и прямоугольные координаты точки стыка определены по совместно созданной топографической карте. Координаты приведены в Системе координат 1942 года, а отметки - в Балтийской системе высот.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