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35f1c" w14:textId="8d35f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дополнений в некоторые законодательные акты Республики Казахстан по вопросам долевого участия в жилищном строительстве"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июня 2006 года N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внесений дополнений в некоторые законодательные акты Республики Казахстан по вопросам долевого участия в жилищном строительстве".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Проект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Закон Республики Казахстан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дополнений в некоторые законодательные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акты Республики Казахстан по вопросам долевого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участия в жилищном строительстве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Внести дополнения в следующие законодательные акты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об административных правонарушениях от 30 января 2001 г. (Ведомости Парламента Республики Казахстан, 2001 г., N 5-6, ст. 24; N 17-18, ст. 241; N 21-22, ст. 281; 2002 г., N 4, ст. 33; N 17, ст. 155; 2003 г., N 1-2, ст. 3; N 4, ст. 25; N 5, ст. 30; N 11, ст. 56, 64, 68; N 14, ст. 109; N 15, ст. 122, 139; N 18, ст. 142; N 21-22, ст. 160; N 23, ст. 171; 2004 г., N 6, ст. 42; N 10, ст. 55; N 15, ст. 86; N 17, ст. 97; N 23, ст. 139, 140; N 24, ст. 153; 2005 г., N 5, ст. 5; N 7-8, ст. 19; N 9, ст. 26; N 13, ст. 53; N 14, ст. 58; N 17-18, ст. 72; N 21-22, ст. 86, 87; N 23, ст. 104; 2006 г., N 1, ст. 5, N 2; ст. 19, 20; N 3, ст. 22; N 5-6, ст. 31; Закон Республики Казахстан от 13 мая 2006 г. "О внесении изменений и дополнений в некоторые законодательные акты Республики Казахстан по вопросам аудиторской деятельности", опубликованный в газетах "Егемен Қазақстан" 17 мая 2006 г. и "Казахстанская правда" 13 мая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дополнить статьей 237-1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"Статья 237-1. Нарушение требований законодательного акта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Республики Казахстан о долевом участии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жилищном строительстве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Нарушение застройщиком требований законодательного акта Республики Казахстан о долевом участии в жилищном строительстве к содержанию информации о застройщике и об объекте строительства, а также порядка ее опубликования и распространения либо распространение или опубликование застройщиком неточной, неполной или вводящей в заблуждение информации - влечет штраф на юридических лиц - в размере от трехсот до четырехсот месячных расчетных показателей.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Непредставление застройщиком уполномоченному органу сведений и отчетности, предусмотренных законодательными актами Республики Казахстан либо представление им недостоверных сведений и отчетности - влечет штраф на юридических лиц - в размере от трехсот до четырехсот месячных расчетных показателей.";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 статьи 541 после цифр "237" дополнить цифрами ", 237-1,";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абзаце сорок пятом подпункта 1) части первой статьи 636 после цифр "236," дополнить цифрами "237-1,"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17 апреля 1995 г. "О лицензировании" (Ведомости Верховного Совета Республики Казахстан, 1995 г., N 3-4, ст. 37; N 12, ст. 88; N 14, ст. 93; N 15-16, ст. 109; N 24, ст. 162; Ведомости Парламента Республики Казахстан, 1996 г., N 8-9, ст. 236; 1997 г., N 1-2, ст. 8; N 7, ст. 80; N 11, ст. 144, 149; N 12, ст. 184; N 13-14, ст. 195, 205; N 22, ст. 333; 1998 г., N 14, ст. 201; N 16, ст. 219; N 17-18, ст. 222, 224, 225; N 23, ст. 416; N 24, ст. 452; 1999 г., N 20, ст. 721, 727; N 21, ст. 787; N 22, ст. 791; N 23, ст. 931; N 24, ст. 1066; 2000 г., N 10, ст. 248; N 22, ст. 408; 2001 г., N 1, ст. 7; N 8, ст. 52, 54; N 13-14, ст. 173, 176; N 23, ст. 321; N 24, ст. 338; 2002 г., N 2, ст. 17; N 15, ст. 151; N 19-20, ст. 165; 2003 г., N 1-2, ст. 2; N 4, ст. 25; N 6, ст. 34; N 10, ст. 50, 51; N 11, ст. 69; N 14, ст. 107; N 15, ст. 124, 128, 139; 2004 г., N 2, ст. 9; N 5, ст. 27; N 10, ст. 54; N 14, ст. 82; N 15, ст. 86; N 16, ст. 91; N 17, ст. 98; 2005 г., N 7-8, ст. 23; N 11, ст. 37; N 14, ст. 55, 58; N 23, ст. 104; Закон Республики Казахстан от 13 мая 2006 г. "О внесении изменений и дополнений в некоторые законодательные акты Республики Казахстан по вопросам аудиторской деятельности", опубликованный в газетах "Егемен Қазақстан" 17 мая 2006 г. и "Казахстанская правда" 13 мая 2006 г.):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 статьи 9 дополнить подпунктом 30-1)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"30-1) деятельность по организации возведения жилых зданий за счет привлечения денежных средств физических и юридических лиц для долевого участия в жилищном строительстве.".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16 июля 2001 г. "Об архитектурной, градостроительной и строительной деятельности в Республике Казахстан" (Ведомости Парламента Республики Казахстан, 2001 г., N 17-18, ст. 243; 2004 г., N 23, ст. 142; 2005 г., N 6, ст. 10; N 7-8, ст. 19; 2006 г., N 1, ст. 5; N 3, ст. 22.):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статью 65 дополнить пунктом 4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Положения настоящей главы применяются к отношениям, связанным с привлечением денежных средств физических и юридических лиц для долевого участия в строительстве жилых зданий, если иное не установлено законодательным актом Республики Казахстан о долевом участии в жилищном строительстве".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Настоящий Закон вводится в действие с 1 января 2007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