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d899" w14:textId="57fd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октября 2004 года N 1066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2006 года N 698. Утратило силу постановлением Правительства Республики Казахстан от 10 июля 2009 года N 1055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10.07.2009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 и Законом Республики Казахстан от 5 июля 2004 года "О связи"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16 октября 2004 года N 1066 "Об утверждении годовых ставок платы за предоставление междугородной и (или) международной телефонной связи" (САПП Республики Казахстан, 2004 г., N 38, ст. 504)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"12 июля 2001 года" заменить словами "12 июня 2001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Годовые ставки платы за предоставление междугородной и (или) международной телефонной связи пересматриваются ежегодно.";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Годовых ставках платы за предоставление междугородной и (или) международной телефонной связи,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"Годовые ставки платы в месячных расчетных показателях за одного абонента" цифры "1,724", "0,862" и "0,862" заменить цифрами "1,137", "0,568" и "0,568".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