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8676" w14:textId="1168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еспубликанского государственного казенного предприятия "Республиканский центр стандартизации, метрологии и экологи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6 года N 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сельского хозяйства Республики Казахстан о приватизации республиканского государственного казенного предприятия "Республиканский центр стандартизации, метрологии и экологии Министерства сельского хозяйства Республики Казахстан" как имуществ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продажу имущественного комплекса республиканского государственного казенного предприятия "Республиканский центр стандартизации, метрологии и экологии Министерства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