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1047" w14:textId="8d91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к Соглашению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 от 30 ноября 2000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2006 года N 757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к Соглашению между Правительством Республики Беларусь, Правительством Республики Казахстан,Правительством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 от 30 ноября 2000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Протокола к Соглашению между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Республики Беларусь, Правительством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Казахстан, Правительством Кыргызской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Республики, Правительством Российской Федерации и Правительством Республики Таджикистан о взаимных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безвизовых поездках граждан от 30 ноября 2000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к Соглашению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 от 30 ноября 2000 года, совершенный в городе Астане 24 марта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 Соглашению между Правительством Республики Беларусь,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Республики Казахстан, Правительством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Кыргызской Республики, Правительством Российской Федерации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Республики Таджикистан о взаимных безвизовых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поездках граждан от 30 ноября 2000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Правительство Республики Казахстан, Правительство Кыргызской Республики, Правительство Российской Федерации и Правительство Республики Таджикистан,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разработки единого для всех государств-членов Евразийского экономического сообщества Перечня документов для перемещения граждан по территории Сообщества,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7 Соглашения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 от 30 ноября 2000 года, заключили настоящий Протокол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документам, удостоверяющим личность и подтверждающим гражданство их владельцев, дающим право на въезд, выезд, транзитный проезд, передвижение и пребывание на территории государств Сторон, относятся документы, указанные в приложениях NN 1, 2, 3, 4 и 5 к настоящему Протоколу.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NN 1, 2, 3, 4 и 5 к настоящему Протоколу заменяют собой приложения NN 1, 2
</w:t>
      </w:r>
      <w:r>
        <w:rPr>
          <w:rFonts w:ascii="Times New Roman"/>
          <w:b w:val="false"/>
          <w:i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>
3, 4 и 5 к вышеупомянутому Соглашению с даты временного применения настоящего Протокола.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начинает временно применяться через 60 дней после его подписания и вступает в силу с даты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после подписания настоящего Протокола незамедлительно обменяются по дипломатическим каналам образцами документов, указанных в приложениях NN 1, 2, 3, 4 и 5 к настоящему Протоколу.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Астане 24 марта 2005 года в одном подлинном экземпляре на русском языке. Подлинный экземпляр настоящего Протокола хранится в Интеграционном Комитете Евразийского экономического сообщества, который направит государствам, подписавшим настоящий Протокол,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От                   От                    От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Правительства        Правительства         Правительства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Республики           Республики            Кыргызской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Беларусь             Казахстан             Республики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 От                     От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 Правительства          Правительства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 Российской             Республики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 Федерации              Таджикистан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Приложение N 1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Протоколу к Соглашению между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Беларусь,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Кыргызской Республики,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Российской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Правительством Республики Таджикистан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взаимных безвизовых поездках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2000 года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документов граждан Республики Беларусь для въезда, выезда, транзитного проезда, передвижения и пребывания на территории государств-членов Евразийского экономического сообщества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Паспорт гражданина Республики Беларусь.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Служебный паспорт.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Дипломатический паспорт.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Национальное удостоверение личности моряка (при наличии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судовой роли или выписки из нее).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Свидетельство на возвращение в Республику Беларусь.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Приложение N 2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Протоколу к Соглашению между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Беларусь,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Кыргызской Республики,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Российской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Правительством Республики Таджикистан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взаимных безвизовых поездках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2000 года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документов граждан Республики Казахстан для въезда, выезда,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транзитного проезда, передвижения и пребывания на территории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государств-членов Евразийского экономического сообщества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Паспорт гражданина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Служебный паспорт.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Дипломатический паспорт.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Паспорт моряка (при наличии судовой роли или выписки из нее).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Свидетельство на возвращение в Республику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Приложение N 3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Протоколу к Соглашению между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Беларусь,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Кыргызской Республики,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Российской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Правительством Республики Таджикистан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взаимных безвизовых поездках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2000 года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документов граждан Кыргызской Республики для въезда,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выезда, транзитного проезда, передвижения и пребывания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территории государств-членов Евразийского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экономического сообщества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Паспорт гражданина Кыргызской Республики образца 1994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наличии заполненной загранстраницы) до истечения срока действия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общегражданский паспорт гражданина Кыргызской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образца 2004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Служебный паспорт.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Дипломатический паспорт.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Паспорт моряка (при наличии судовой роли или выписки из нее).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Свидетельство на возвращение в Кыргызскую Республику.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Приложение N 4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Протоколу к Соглашению между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Беларусь,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Кыргызской Республики,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Российской Федерации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Таджикистан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взаимных безвизовых поездках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2000 года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документов граждан Российской Федерации для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въезда, выезда, транзитного проезда, передвижения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пребывания на территории государств-членов Евразийского экономического сообщества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Паспорт гражданина Российской Федерации, удостоверяющий личность гражданина Российской Федерации за пределами Российской Федерации*.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Служебный паспорт.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Дипломатический паспорт.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Паспорт моряка (при наличии судовой роли или выписки из нее).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Свидетельство на возвращение в Российскую Федерацию.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Во исполнение пункта 9 статьи 14 Договора о создании Союзного государства между Российской Федерацией и Республикой Беларусь въезд, пребывание и выезд граждан Российской Федерации и граждан Республики Беларусь на территории друг друга осуществляется, в том числе и по внутренним паспортам.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Приложение N 5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Протоколу к Соглашению между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Беларусь,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Казахстан,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Кыргызской Республики,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Российской Федерации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Таджикистан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взаимных безвизовых поездках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2000 года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документов граждан Республики Таджикистан для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въезда, выезда, транзитного проезда, передвижения и пребывания на территории государств-членов Евразийского экономического сообщества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Заграничный паспорт.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Служебный паспорт.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Дипломатический паспорт.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Паспорт моряка (при наличии судовой роли или выписки из нее).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Свидетельство на возвращение в Республику Таджикистан.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