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e682" w14:textId="992e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удорожания стоимости бюджетных инвестиционных проектов, финансируемых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2006 года N  764. Утратило силу постановлением Правительства Республики Казахстан от 15 октября 2007 года N 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14 августа 2006 г. N 764 утратило силу постановлением Правительства РК от 15 октября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но вопросам удорожания стоимости бюджетных инвестиционных проектов, финансируемых за счет средств республиканского бюджета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2006 года N 764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удорожания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стоимости бюджетных инвестиционных проектов, финансируемых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средств республиканского бюджета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вопросам удорожания стоимости бюджетных инвестиционных проектов, финансируемых за счет средств республиканского бюджета, образована в целях повышения эффективности планирования и расходования средств республиканского бюджета путем рассмотрения изменений технических и/или ценовых характеристик проекта, влекущих увеличение расходов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Комиссии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вопросов удорожания стоимости бюджетных инвестиционных проектов, финансируемых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совершенствованию нормативных правовых актов в области реализации бюджетных инвестиционных проектов, финансируемых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заключений по вопросу удорожания стоимости бюджетных инвестиционных проектов, которые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Функцией Комиссии, в соответствии с возложенными задачами,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дальнейшему совершенствованию государственной политики в области реализации бюджетных инвестиционных проектов, финансируемых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координации действий администраторов бюджетных программ в области реализации бюджетных инвестиционных проектов, финансируемых за счет средств республиканского бюджета.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в установленном законодательством порядке для осуществления своих задач и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государственных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проблемных вопросов, связанных с удорожанием стоимости реализации бюджетных инвестиционных проектов, финансируемых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представителей центральных государственных и местных исполнительных органов и иных организаций по вопросам, входящим в компетенцию Комиссии.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персональную ответственность за ее деятельность.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центральный уполномоченный орган по бюджетному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комиссии осуществляет организационно-техническое обеспечение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Комиссии после получения материалов по удорожанию стоимости бюджетных инвестиционных проектов в семидневный срок рассматривают данные материалы на предмет их обоснованности.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рассмотрения материалов, указанных в пункте 10 настоящего Положения, члены Комиссии вносят свои предложения на очередном заседании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комиссии не имеют права делегировать свои полномочия по участию в заседаниях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Комиссии проводятся по мере необходимости, но не реже одного раза в полугодие и не позднее двух недель со дня направления членам Комиссии материалов, указанных в пункте 10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Комиссии составляется протокол, подписываемый в обязательном порядке всеми ее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по итогам рассмотрения вопросов удорожания стоимости бюджетных инвестиционных проектов выносит заключения, которые носят рекомендательный характер и учитываются при рассмотрении вопроса о финансировании бюджетного инвестиционного проекта на заседании Республиканской бюджетной комиссии.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прекращает свою деятельность на основании решения Правительства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2006 года N 764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с изменениями, внесенными постановлением Правительства РК от 27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удорожания стоимости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инвестиционных проектов, финансируемых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 Казахстан 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 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Султангазин             - председатель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Ануарбек Жалелович        контроля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Хайдарович          по делам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Сагындыков              - директор Департамента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Алпысович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