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d8a6" w14:textId="78bd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лханове Д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6 года N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алханова Даулета Хамаровича заместителем председателя Комитета внутренних войск Министерства внутренних дел Республики Казахстан, освободив от ранее занимаемой дол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