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0328" w14:textId="3900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6 мая 2000 года N 683 и от 27 июля 2000 года N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2006 года N 871.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мая 2000 года N 683 "О создании Совета по связям с религиозными объединениями":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2, 3, 4, 5, 7 и 8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Акимам областей, городов Астаны и Алматы создать советы по связям с религиозными объединениями при акиматах, утвердить положения о советах и их состав.";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2000 года N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2000 г., N 31, ст. 387):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Совете по связям с религиозными объединениями при Правительстве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6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5) и 8) пункта 7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Совет возглавляет член Правительства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"три месяца" заменить словом "полугодие";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словами ", касающихся компетенции Совета";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приглашать на заседания Совета представителей государственных органов и организаций Республики Казахстан по вопросам, входящим в компетенцию Совета;";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 "предложения по" дополнить словами "совершенствованию законодательства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13 и 14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Председатель Совета руководит его деятельностью, председательствует на заседаниях, планирует работу, осуществляет общий контроль над реализацией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отсутствие председателя его функции возлагаются на заместителя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Рабочим органом Совета является Комитет по делам религий Министерства юстиции Республики Казахстан, осуществляющий организацию работы, подготовку соответствующих документов и оформление протоколов заседаний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направляются членам Совета не менее чем за 3 дня до его проведения.";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Для разработки необходимых материалов, относящихся к компетенции Совета, могут привлекаться организации, а также ученые и высококвалифицированные специалисты.";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Совета по связям с религиозными объединениями при Правительстве Республики Казахстан, утвержденный указанным постановлением, изложить в новой редакции согласно приложению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2006 года N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2000 года N 1140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Совета по связям с религиозными объединениями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Правительстве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Балиева               - Министр юстиции Республики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Загипа Яхяновна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Тугжанов              - председатель Комитета по делам религий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Ералы Лукпанович       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Тулесов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Бактыбаевич      по делам религий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Досжан                - заведующий Социально-политическим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Ардак Дукенбайулы       отделом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Бабакумаров           - вице-министр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Жалбакович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              - заместитель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Рапиль Сеитханович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Утеулина             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Хафиза Мухтаровна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             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Алик Жаткамбаевич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Байкадамов            - Уполномоченный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Кенжекешевич     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Алькенов              - заместитель начальника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Каратаевич      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 Толеген  -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Мухамеджанович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Дербисали             - Верховный муфтий,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Абсатгар хаджи          Духовного управления мусульман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Мефодий               - глава Митрополичьего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(Немцов                 Русской православной церкви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Федорович)      Республике Казахстан, Митрополит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Астанайский и Алматинский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Терещенко Сергей     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Александрович           Ассамблеи народов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Мустафина             - заместитель акима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Сабила Сапаркызы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Нысанбаев Абдумалик   - директор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Нысанбаевич             казенного предприятия "Институт философии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политологии" Министерства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Керим Шамшадин        - проректор частного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Египетский университет Исламской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культуры "Нур-Мубарак"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 Владимир       - главный инспектор акима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Александрович           Алматы по вопросам работы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религиозными объединениями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