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63dd" w14:textId="5776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товаров,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2006 года N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16 мая 2002 года "О государственных закупках"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совместное казахстанско-сингапурское предприятие, товарищество с ограниченной ответственностью "Каз-СТ Инжиниринг Бастау" поставщиком товаров - лингафонных и мультимедийных кабинетов для оснащения государственных учреждений среднего общего образования, закупка которых имеет важное стратегическое значение.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договора о государственных закупках товаров с юридическим лицом, указанным в пункте 1 настоящего постановления, в пределах средств, предусмотренных на их закупку в республиканском бюджете на 2006 год по программе 036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среднего общего образования" и местными бюджетами в 2006 году в сумме 3948870000 (три миллиарда девятьсот сорок восемь миллионов восемьсот семьдесят тысяч) тенге, в том числе 1576970000 (один миллиард пятьсот семьдесят шесть миллионов девятьсот семьдесят тысяч) тенге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денег, используемых в соответствии с настоящим постановлением, для государственных закупок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осуществлять контроль за целевым использованием финансовых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