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8a64" w14:textId="8778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марта 2006 года N 194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2006 года N 1079. Утратило силу постановлением Правительства Республики Казахстан от 7 мая 2007 года N 363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Постановление Правительства РК от 15 ноября 2006 года N 1079 утратило силу постановлением Правительства РК от 7 мая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  363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марта 2006 года N 194 "О создании Специализированного совета по вопросам государственного корпоративного управления при Правительстве Республики Казахстан" (САПП Республики Казахстан, 2006 г., N 10, ст. 94)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Специализированного совета по вопросам государственного корпоративного управления при Правительстве Республики Казахстан, утвержденный указанным постановлением: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Мусина                       - 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Аслана Еспулаевича 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заместителем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Кабиева                      - директора Департамента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Даулета Джаксылыковича         управления государственными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секретарем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                     - Министра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Серика Ныгметулы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Школьника                    - 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Владимира Сергеевича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Есекеева                     - исполняющего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Куанышбека Бахытбековича       Председателя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Келимбетова Кайрата Нематовича, Алпамысова Абая Абдисаметовича, Мамина Аскара Узакпаевича, Жумагалиева Аскара Куанышевича.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