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5a35" w14:textId="9cf5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Kazsatnet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58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информатизации и связи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Досаева Асана Ералхановича председателем правления акционерного общества "Национальная компания "Kazsatnet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АО "Национальная компания "Kazsatnet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кеев Куанышбек Бахытбекович - заместитель председателя Агентства Республики Казахстан по информатизации и связи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ебеков Онгарбай Жидебаевич - заместитель директора Департамента методологии бюджетного процесса и функционального анализа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самутдинов Ильдар Ибрагимович - заместитель директора службы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шенев Бакытбек Хаким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магамбетов Алтай Зафарович - заведующий кафедрой радиотехники Алматинского энергетического института, академик Международной академи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нгазин Аскар Канапьевич - проректор по информационным технологиям Евразийского национального университета им. Л.Н. Гумил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Асан Ералханович - председатель правления акционерного общества "Национальная компания "Kazsatnet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