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5a35" w14:textId="9cf5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Kazsatnet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1158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информатизации и связи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Досаева Асана Ералхановича председателем правления акционерного общества "Национальная компания "Kazsatnet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АО "Национальная компания "Kazsatnet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кеев Куанышбек Бахытбекович - заместитель председателя Агентства Республики Казахстан по информатизации и связи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ебеков Онгарбай Жидебаевич - заместитель директора Департамента методологии бюджетного процесса и функционального анализа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самутдинов Ильдар Ибрагимович - заместитель директора службы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шенев Бакытбек Хаким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магамбетов Алтай Зафарович - заведующий кафедрой радиотехники Алматинского энергетического института, академик Международной академи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нгазин Аскар Канапьевич - проректор по информационным технологиям Евразийского национального университета им. Л.Н. Гумил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Асан Ералханович - председатель правления акционерного общества "Национальная компания "Kazsatnet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